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D0" w:rsidRPr="00ED1120" w:rsidRDefault="0022012F" w:rsidP="00A861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56066E2" wp14:editId="6E57C317">
            <wp:simplePos x="0" y="0"/>
            <wp:positionH relativeFrom="column">
              <wp:posOffset>4063365</wp:posOffset>
            </wp:positionH>
            <wp:positionV relativeFrom="paragraph">
              <wp:posOffset>-394335</wp:posOffset>
            </wp:positionV>
            <wp:extent cx="1952625" cy="19907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1D0" w:rsidRPr="00ED1120">
        <w:rPr>
          <w:rFonts w:ascii="Times New Roman" w:hAnsi="Times New Roman" w:cs="Times New Roman"/>
          <w:sz w:val="24"/>
          <w:szCs w:val="28"/>
        </w:rPr>
        <w:t>«УТВЕРЖДАЮ»</w:t>
      </w:r>
    </w:p>
    <w:p w:rsidR="00A861D0" w:rsidRPr="00A861D0" w:rsidRDefault="00A861D0" w:rsidP="00A861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61D0" w:rsidRPr="00A861D0" w:rsidRDefault="00A861D0" w:rsidP="00A861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61D0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A861D0" w:rsidRPr="00A861D0" w:rsidRDefault="00A861D0" w:rsidP="00A861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61D0">
        <w:rPr>
          <w:rFonts w:ascii="Times New Roman" w:hAnsi="Times New Roman" w:cs="Times New Roman"/>
          <w:sz w:val="28"/>
          <w:szCs w:val="28"/>
        </w:rPr>
        <w:t>______________</w:t>
      </w:r>
    </w:p>
    <w:p w:rsidR="00A861D0" w:rsidRPr="00A861D0" w:rsidRDefault="00A861D0" w:rsidP="00A861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861D0">
        <w:rPr>
          <w:rFonts w:ascii="Times New Roman" w:hAnsi="Times New Roman" w:cs="Times New Roman"/>
          <w:sz w:val="28"/>
          <w:szCs w:val="28"/>
        </w:rPr>
        <w:t>Л.И.Старшова</w:t>
      </w:r>
      <w:proofErr w:type="spellEnd"/>
    </w:p>
    <w:p w:rsidR="00A861D0" w:rsidRDefault="00A861D0" w:rsidP="00A86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61D0" w:rsidRDefault="00A861D0" w:rsidP="00A86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61D0">
        <w:rPr>
          <w:rFonts w:ascii="Times New Roman" w:hAnsi="Times New Roman" w:cs="Times New Roman"/>
          <w:sz w:val="28"/>
          <w:szCs w:val="28"/>
        </w:rPr>
        <w:t xml:space="preserve">Расписание кружков </w:t>
      </w:r>
    </w:p>
    <w:p w:rsidR="00A861D0" w:rsidRPr="00113AB7" w:rsidRDefault="00A861D0" w:rsidP="00A861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861D0">
        <w:rPr>
          <w:rFonts w:ascii="Times New Roman" w:hAnsi="Times New Roman" w:cs="Times New Roman"/>
          <w:sz w:val="28"/>
          <w:szCs w:val="28"/>
        </w:rPr>
        <w:t>в МБОУ "</w:t>
      </w:r>
      <w:proofErr w:type="spellStart"/>
      <w:r w:rsidRPr="00A861D0">
        <w:rPr>
          <w:rFonts w:ascii="Times New Roman" w:hAnsi="Times New Roman" w:cs="Times New Roman"/>
          <w:sz w:val="28"/>
          <w:szCs w:val="28"/>
        </w:rPr>
        <w:t>Маломеминская</w:t>
      </w:r>
      <w:proofErr w:type="spellEnd"/>
      <w:r w:rsidRPr="00A861D0">
        <w:rPr>
          <w:rFonts w:ascii="Times New Roman" w:hAnsi="Times New Roman" w:cs="Times New Roman"/>
          <w:sz w:val="28"/>
          <w:szCs w:val="28"/>
        </w:rPr>
        <w:t xml:space="preserve"> ООШ"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</w:t>
      </w:r>
    </w:p>
    <w:tbl>
      <w:tblPr>
        <w:tblpPr w:leftFromText="180" w:rightFromText="180" w:vertAnchor="page" w:horzAnchor="margin" w:tblpXSpec="center" w:tblpY="3031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992"/>
        <w:gridCol w:w="2552"/>
        <w:gridCol w:w="709"/>
        <w:gridCol w:w="567"/>
        <w:gridCol w:w="1417"/>
      </w:tblGrid>
      <w:tr w:rsidR="00885658" w:rsidRPr="00CA0044" w:rsidTr="00885658">
        <w:trPr>
          <w:trHeight w:val="1124"/>
        </w:trPr>
        <w:tc>
          <w:tcPr>
            <w:tcW w:w="5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center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84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Направленность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2552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995137" w:rsidRPr="00885658" w:rsidRDefault="00995137" w:rsidP="00995137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кружка</w:t>
            </w:r>
          </w:p>
        </w:tc>
        <w:tc>
          <w:tcPr>
            <w:tcW w:w="70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 </w:t>
            </w: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уч-ся</w:t>
            </w:r>
          </w:p>
        </w:tc>
        <w:tc>
          <w:tcPr>
            <w:tcW w:w="141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Расписание </w:t>
            </w:r>
          </w:p>
        </w:tc>
      </w:tr>
      <w:tr w:rsidR="00885658" w:rsidRPr="00CA0044" w:rsidTr="00885658">
        <w:trPr>
          <w:trHeight w:val="1092"/>
        </w:trPr>
        <w:tc>
          <w:tcPr>
            <w:tcW w:w="5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Залялеев</w:t>
            </w:r>
            <w:proofErr w:type="spellEnd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А.А.</w:t>
            </w:r>
          </w:p>
        </w:tc>
        <w:tc>
          <w:tcPr>
            <w:tcW w:w="184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hAnsi="Times New Roman" w:cs="Times New Roman"/>
                <w:sz w:val="26"/>
                <w:szCs w:val="26"/>
              </w:rPr>
              <w:t>Общеинтеллектуальное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Шахматы "Белая ладья"</w:t>
            </w:r>
          </w:p>
        </w:tc>
        <w:tc>
          <w:tcPr>
            <w:tcW w:w="70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567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14.15-15.00</w:t>
            </w:r>
          </w:p>
        </w:tc>
      </w:tr>
      <w:tr w:rsidR="00885658" w:rsidRPr="00CA0044" w:rsidTr="00885658">
        <w:trPr>
          <w:trHeight w:val="1505"/>
        </w:trPr>
        <w:tc>
          <w:tcPr>
            <w:tcW w:w="5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Галанская Л. 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5658">
              <w:rPr>
                <w:rFonts w:ascii="Times New Roman" w:hAnsi="Times New Roman" w:cs="Times New Roman"/>
                <w:sz w:val="26"/>
                <w:szCs w:val="26"/>
              </w:rPr>
              <w:t>Общеинтеллектуальное</w:t>
            </w:r>
            <w:proofErr w:type="spellEnd"/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Духовно-нравственное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предметный кружок 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"История Кайбицкого района", 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внеурочная деятельность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"Семьеведение"</w:t>
            </w:r>
          </w:p>
        </w:tc>
        <w:tc>
          <w:tcPr>
            <w:tcW w:w="70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14.15-15.00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Среда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14.15-15.00</w:t>
            </w:r>
          </w:p>
        </w:tc>
      </w:tr>
      <w:tr w:rsidR="00885658" w:rsidRPr="00CA0044" w:rsidTr="00885658">
        <w:trPr>
          <w:trHeight w:val="930"/>
        </w:trPr>
        <w:tc>
          <w:tcPr>
            <w:tcW w:w="5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Залялеев</w:t>
            </w:r>
            <w:proofErr w:type="spellEnd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А.А.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hAnsi="Times New Roman" w:cs="Times New Roman"/>
                <w:sz w:val="26"/>
                <w:szCs w:val="26"/>
              </w:rPr>
              <w:t>Общеинтеллектуальное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ЮИД</w:t>
            </w:r>
          </w:p>
        </w:tc>
        <w:tc>
          <w:tcPr>
            <w:tcW w:w="70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Среда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14.15-15.00</w:t>
            </w:r>
          </w:p>
        </w:tc>
      </w:tr>
      <w:tr w:rsidR="00885658" w:rsidRPr="00CA0044" w:rsidTr="00885658">
        <w:trPr>
          <w:trHeight w:val="1125"/>
        </w:trPr>
        <w:tc>
          <w:tcPr>
            <w:tcW w:w="534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Шихова М. 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hAnsi="Times New Roman" w:cs="Times New Roman"/>
                <w:sz w:val="26"/>
                <w:szCs w:val="26"/>
              </w:rPr>
              <w:t>Общеинтеллектуальное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внеурочная деятельность "Основы финансовой грамотности и организации </w:t>
            </w:r>
            <w:proofErr w:type="spellStart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самозанятости</w:t>
            </w:r>
            <w:proofErr w:type="spellEnd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single" w:sz="4" w:space="0" w:color="333333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14.15-15.00</w:t>
            </w:r>
          </w:p>
        </w:tc>
      </w:tr>
      <w:tr w:rsidR="00995137" w:rsidRPr="00CA0044" w:rsidTr="00885658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Залялеев</w:t>
            </w:r>
            <w:proofErr w:type="spellEnd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А.А.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658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Олимпийские резервы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Суббота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14.15-15.00</w:t>
            </w:r>
          </w:p>
        </w:tc>
      </w:tr>
      <w:tr w:rsidR="00885658" w:rsidRPr="00CA0044" w:rsidTr="00885658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Майданова</w:t>
            </w:r>
            <w:proofErr w:type="spellEnd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И.Н.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658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</w:t>
            </w:r>
          </w:p>
          <w:p w:rsidR="00995137" w:rsidRPr="00885658" w:rsidRDefault="00995137" w:rsidP="009951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885658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  <w:r w:rsidR="00995137"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Школьный театр</w:t>
            </w: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Вторник</w:t>
            </w:r>
          </w:p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14.15-15.00</w:t>
            </w:r>
          </w:p>
        </w:tc>
      </w:tr>
      <w:tr w:rsidR="00995137" w:rsidRPr="00CA0044" w:rsidTr="00885658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:rsidR="00995137" w:rsidRPr="00885658" w:rsidRDefault="00995137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885658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Насыбуллина</w:t>
            </w:r>
            <w:proofErr w:type="spellEnd"/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З.М.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885658" w:rsidP="009951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5658">
              <w:rPr>
                <w:rFonts w:ascii="Times New Roman" w:hAnsi="Times New Roman" w:cs="Times New Roman"/>
                <w:sz w:val="26"/>
                <w:szCs w:val="26"/>
              </w:rPr>
              <w:t>Общеинтеллектуальное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885658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885658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"Говорим по-татарски"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995137" w:rsidRPr="00885658" w:rsidRDefault="00885658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885658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  <w:hideMark/>
          </w:tcPr>
          <w:p w:rsidR="00995137" w:rsidRPr="00885658" w:rsidRDefault="00885658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</w:t>
            </w:r>
          </w:p>
          <w:p w:rsidR="00885658" w:rsidRPr="00885658" w:rsidRDefault="00885658" w:rsidP="0099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6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12.30-13.05</w:t>
            </w:r>
          </w:p>
        </w:tc>
      </w:tr>
    </w:tbl>
    <w:p w:rsidR="00A861D0" w:rsidRDefault="00A861D0" w:rsidP="00A861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A861D0" w:rsidRDefault="00A861D0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A861D0" w:rsidRDefault="00A861D0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995137" w:rsidRPr="00885658" w:rsidRDefault="0022012F" w:rsidP="008856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DD0D7A6" wp14:editId="2FEDD538">
            <wp:simplePos x="0" y="0"/>
            <wp:positionH relativeFrom="column">
              <wp:posOffset>4130040</wp:posOffset>
            </wp:positionH>
            <wp:positionV relativeFrom="paragraph">
              <wp:posOffset>-260985</wp:posOffset>
            </wp:positionV>
            <wp:extent cx="1952625" cy="19907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1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A861D0" w:rsidRPr="00ED1120" w:rsidRDefault="00A861D0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ED1120">
        <w:rPr>
          <w:rFonts w:ascii="Times New Roman" w:hAnsi="Times New Roman" w:cs="Times New Roman"/>
          <w:sz w:val="24"/>
          <w:szCs w:val="28"/>
        </w:rPr>
        <w:t>«УТВЕРЖДАЮ»</w:t>
      </w:r>
    </w:p>
    <w:p w:rsidR="00A861D0" w:rsidRPr="00ED1120" w:rsidRDefault="00A861D0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ED1120">
        <w:rPr>
          <w:rFonts w:ascii="Times New Roman" w:hAnsi="Times New Roman" w:cs="Times New Roman"/>
          <w:sz w:val="24"/>
          <w:szCs w:val="28"/>
        </w:rPr>
        <w:t>Директор школы</w:t>
      </w:r>
    </w:p>
    <w:p w:rsidR="00A861D0" w:rsidRPr="00ED1120" w:rsidRDefault="00A861D0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ED1120">
        <w:rPr>
          <w:rFonts w:ascii="Times New Roman" w:hAnsi="Times New Roman" w:cs="Times New Roman"/>
          <w:sz w:val="24"/>
          <w:szCs w:val="28"/>
        </w:rPr>
        <w:t>______________</w:t>
      </w:r>
    </w:p>
    <w:p w:rsidR="00A861D0" w:rsidRDefault="00A861D0" w:rsidP="00A861D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D1120">
        <w:rPr>
          <w:rFonts w:ascii="Times New Roman" w:hAnsi="Times New Roman" w:cs="Times New Roman"/>
          <w:sz w:val="28"/>
          <w:szCs w:val="28"/>
        </w:rPr>
        <w:t>Л.И.Старшова</w:t>
      </w:r>
      <w:proofErr w:type="spellEnd"/>
    </w:p>
    <w:p w:rsidR="00A861D0" w:rsidRDefault="00A861D0" w:rsidP="00A861D0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A861D0" w:rsidRDefault="00330088" w:rsidP="00A861D0">
      <w:pPr>
        <w:tabs>
          <w:tab w:val="left" w:pos="42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кружка</w:t>
      </w:r>
      <w:r w:rsidR="00A861D0">
        <w:rPr>
          <w:rFonts w:ascii="Times New Roman" w:hAnsi="Times New Roman" w:cs="Times New Roman"/>
          <w:sz w:val="28"/>
          <w:szCs w:val="28"/>
        </w:rPr>
        <w:t xml:space="preserve"> от ЦВР</w:t>
      </w:r>
    </w:p>
    <w:p w:rsidR="00A861D0" w:rsidRDefault="00A861D0" w:rsidP="00A861D0">
      <w:pPr>
        <w:tabs>
          <w:tab w:val="left" w:pos="42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«Маломеминская ООШ»</w:t>
      </w:r>
    </w:p>
    <w:p w:rsidR="00A861D0" w:rsidRDefault="00A861D0" w:rsidP="00A861D0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8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94"/>
        <w:gridCol w:w="1646"/>
        <w:gridCol w:w="1065"/>
        <w:gridCol w:w="1061"/>
        <w:gridCol w:w="1985"/>
        <w:gridCol w:w="1134"/>
        <w:gridCol w:w="850"/>
        <w:gridCol w:w="2552"/>
      </w:tblGrid>
      <w:tr w:rsidR="00A861D0" w:rsidRPr="001C2C7D" w:rsidTr="00B42A96">
        <w:tc>
          <w:tcPr>
            <w:tcW w:w="5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646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A861D0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A861D0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</w:t>
            </w:r>
          </w:p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A861D0" w:rsidRPr="001C2C7D" w:rsidRDefault="00A861D0" w:rsidP="00B42A96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106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A861D0" w:rsidRPr="001C2C7D" w:rsidRDefault="00A861D0" w:rsidP="00B42A96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985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A861D0" w:rsidRPr="001C2C7D" w:rsidRDefault="00A861D0" w:rsidP="00B42A96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113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850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</w:p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255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Расписание </w:t>
            </w:r>
          </w:p>
        </w:tc>
      </w:tr>
      <w:tr w:rsidR="00A861D0" w:rsidRPr="001C2C7D" w:rsidTr="00B42A96">
        <w:tc>
          <w:tcPr>
            <w:tcW w:w="594" w:type="dxa"/>
          </w:tcPr>
          <w:p w:rsidR="00A861D0" w:rsidRPr="001C2C7D" w:rsidRDefault="00A861D0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2C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A861D0" w:rsidRPr="001C2C7D" w:rsidRDefault="00885658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1065" w:type="dxa"/>
          </w:tcPr>
          <w:p w:rsidR="00A861D0" w:rsidRPr="001C2C7D" w:rsidRDefault="00885658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061" w:type="dxa"/>
          </w:tcPr>
          <w:p w:rsidR="00A861D0" w:rsidRDefault="00A861D0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1D0" w:rsidRDefault="00A861D0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1D0" w:rsidRDefault="00A861D0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861D0" w:rsidRPr="001C2C7D" w:rsidRDefault="00A861D0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861D0" w:rsidRPr="001C2C7D" w:rsidRDefault="00885658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Мастерица</w:t>
            </w:r>
          </w:p>
        </w:tc>
        <w:tc>
          <w:tcPr>
            <w:tcW w:w="1134" w:type="dxa"/>
          </w:tcPr>
          <w:p w:rsidR="00A861D0" w:rsidRPr="001C2C7D" w:rsidRDefault="00885658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850" w:type="dxa"/>
          </w:tcPr>
          <w:p w:rsidR="00A861D0" w:rsidRPr="001C2C7D" w:rsidRDefault="00885658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35580B" w:rsidRDefault="00885658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35580B">
              <w:rPr>
                <w:rFonts w:ascii="Times New Roman" w:hAnsi="Times New Roman" w:cs="Times New Roman"/>
                <w:sz w:val="28"/>
                <w:szCs w:val="28"/>
              </w:rPr>
              <w:t>етвер</w:t>
            </w:r>
            <w:proofErr w:type="gramStart"/>
            <w:r w:rsidR="003558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  <w:p w:rsidR="00A861D0" w:rsidRDefault="00E818A7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  <w:r w:rsidR="000E208A">
              <w:rPr>
                <w:rFonts w:ascii="Times New Roman" w:hAnsi="Times New Roman" w:cs="Times New Roman"/>
                <w:sz w:val="28"/>
                <w:szCs w:val="28"/>
              </w:rPr>
              <w:t>– 16.00</w:t>
            </w:r>
          </w:p>
          <w:p w:rsidR="00A861D0" w:rsidRPr="001C2C7D" w:rsidRDefault="00A861D0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1D0" w:rsidRPr="001C2C7D" w:rsidRDefault="00A861D0" w:rsidP="00B42A96">
            <w:pPr>
              <w:tabs>
                <w:tab w:val="left" w:pos="4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1D0" w:rsidRDefault="00A861D0" w:rsidP="00A861D0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A861D0" w:rsidRDefault="00A861D0" w:rsidP="00A861D0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CC1A8D" w:rsidRDefault="00CC1A8D"/>
    <w:p w:rsidR="0037424A" w:rsidRDefault="0037424A"/>
    <w:p w:rsidR="0037424A" w:rsidRDefault="0037424A"/>
    <w:p w:rsidR="0037424A" w:rsidRDefault="0037424A"/>
    <w:p w:rsidR="0037424A" w:rsidRDefault="0037424A"/>
    <w:p w:rsidR="000E208A" w:rsidRDefault="000E208A"/>
    <w:p w:rsidR="000E208A" w:rsidRDefault="000E208A"/>
    <w:p w:rsidR="000E208A" w:rsidRDefault="000E208A"/>
    <w:p w:rsidR="006A33B2" w:rsidRDefault="006A33B2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85658" w:rsidRDefault="00885658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85658" w:rsidRDefault="00885658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85658" w:rsidRDefault="00885658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85658" w:rsidRDefault="00885658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85658" w:rsidRDefault="00885658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85658" w:rsidRDefault="00885658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85658" w:rsidRDefault="00885658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85658" w:rsidRDefault="00885658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A861D0" w:rsidRPr="00ED1120" w:rsidRDefault="0022012F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892D481" wp14:editId="53EF1D6C">
            <wp:simplePos x="0" y="0"/>
            <wp:positionH relativeFrom="column">
              <wp:posOffset>4196715</wp:posOffset>
            </wp:positionH>
            <wp:positionV relativeFrom="paragraph">
              <wp:posOffset>-584835</wp:posOffset>
            </wp:positionV>
            <wp:extent cx="1952625" cy="19907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861D0" w:rsidRPr="00ED1120">
        <w:rPr>
          <w:rFonts w:ascii="Times New Roman" w:hAnsi="Times New Roman" w:cs="Times New Roman"/>
          <w:sz w:val="24"/>
          <w:szCs w:val="28"/>
        </w:rPr>
        <w:t>«УТВЕРЖДАЮ»</w:t>
      </w:r>
    </w:p>
    <w:p w:rsidR="00A861D0" w:rsidRPr="00ED1120" w:rsidRDefault="00A861D0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ED1120">
        <w:rPr>
          <w:rFonts w:ascii="Times New Roman" w:hAnsi="Times New Roman" w:cs="Times New Roman"/>
          <w:sz w:val="24"/>
          <w:szCs w:val="28"/>
        </w:rPr>
        <w:t>Директор школы</w:t>
      </w:r>
    </w:p>
    <w:p w:rsidR="00A861D0" w:rsidRPr="00ED1120" w:rsidRDefault="00A861D0" w:rsidP="00A861D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ED1120">
        <w:rPr>
          <w:rFonts w:ascii="Times New Roman" w:hAnsi="Times New Roman" w:cs="Times New Roman"/>
          <w:sz w:val="24"/>
          <w:szCs w:val="28"/>
        </w:rPr>
        <w:t>______________</w:t>
      </w:r>
    </w:p>
    <w:p w:rsidR="00A861D0" w:rsidRDefault="00A861D0" w:rsidP="00A861D0">
      <w:pPr>
        <w:tabs>
          <w:tab w:val="left" w:pos="592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D1120">
        <w:rPr>
          <w:rFonts w:ascii="Times New Roman" w:hAnsi="Times New Roman" w:cs="Times New Roman"/>
          <w:sz w:val="28"/>
          <w:szCs w:val="28"/>
        </w:rPr>
        <w:t>Л.И.Старшова</w:t>
      </w:r>
      <w:proofErr w:type="spellEnd"/>
    </w:p>
    <w:p w:rsidR="00A861D0" w:rsidRDefault="00A861D0" w:rsidP="00A861D0">
      <w:pPr>
        <w:tabs>
          <w:tab w:val="left" w:pos="5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61D0" w:rsidRDefault="00A861D0" w:rsidP="00A861D0">
      <w:pPr>
        <w:tabs>
          <w:tab w:val="left" w:pos="59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Кружки от ДЮСШ</w:t>
      </w:r>
    </w:p>
    <w:p w:rsidR="00A861D0" w:rsidRDefault="00A861D0" w:rsidP="00A861D0">
      <w:pPr>
        <w:tabs>
          <w:tab w:val="left" w:pos="59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«Маломеминская ООШ»</w:t>
      </w:r>
    </w:p>
    <w:p w:rsidR="00A861D0" w:rsidRDefault="00A861D0" w:rsidP="00A861D0">
      <w:pPr>
        <w:tabs>
          <w:tab w:val="left" w:pos="592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94"/>
        <w:gridCol w:w="1363"/>
        <w:gridCol w:w="992"/>
        <w:gridCol w:w="1134"/>
        <w:gridCol w:w="1843"/>
        <w:gridCol w:w="992"/>
        <w:gridCol w:w="992"/>
        <w:gridCol w:w="3119"/>
      </w:tblGrid>
      <w:tr w:rsidR="00A861D0" w:rsidTr="00B42A96">
        <w:tc>
          <w:tcPr>
            <w:tcW w:w="59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363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A861D0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A861D0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</w:t>
            </w:r>
          </w:p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A861D0" w:rsidRPr="001C2C7D" w:rsidRDefault="00A861D0" w:rsidP="00B42A96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A861D0" w:rsidRPr="001C2C7D" w:rsidRDefault="00A861D0" w:rsidP="00B42A96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A861D0" w:rsidRPr="001C2C7D" w:rsidRDefault="00A861D0" w:rsidP="00B42A96">
            <w:pPr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9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000000" w:fill="FFFFFF"/>
          </w:tcPr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</w:p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311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000000" w:fill="FFFFFF"/>
            <w:vAlign w:val="center"/>
          </w:tcPr>
          <w:p w:rsidR="00A861D0" w:rsidRPr="001C2C7D" w:rsidRDefault="00A861D0" w:rsidP="00B42A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</w:t>
            </w:r>
          </w:p>
        </w:tc>
      </w:tr>
      <w:tr w:rsidR="00A861D0" w:rsidTr="00B42A96">
        <w:tc>
          <w:tcPr>
            <w:tcW w:w="594" w:type="dxa"/>
          </w:tcPr>
          <w:p w:rsidR="00A861D0" w:rsidRDefault="00A861D0" w:rsidP="00B42A96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3" w:type="dxa"/>
          </w:tcPr>
          <w:p w:rsidR="00A861D0" w:rsidRDefault="00885658" w:rsidP="00B42A96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Козин П.В.</w:t>
            </w:r>
          </w:p>
        </w:tc>
        <w:tc>
          <w:tcPr>
            <w:tcW w:w="992" w:type="dxa"/>
          </w:tcPr>
          <w:p w:rsidR="00A861D0" w:rsidRDefault="00A861D0" w:rsidP="00B42A96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134" w:type="dxa"/>
          </w:tcPr>
          <w:p w:rsidR="00885658" w:rsidRDefault="00885658" w:rsidP="00B42A96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861D0" w:rsidRDefault="00A861D0" w:rsidP="00B42A96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861D0" w:rsidRDefault="00885658" w:rsidP="00B42A96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992" w:type="dxa"/>
          </w:tcPr>
          <w:p w:rsidR="00A861D0" w:rsidRDefault="00885658" w:rsidP="00B42A96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61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A861D0" w:rsidRDefault="000E208A" w:rsidP="00B42A96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56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885658" w:rsidRDefault="000E208A" w:rsidP="000E208A">
            <w:pPr>
              <w:tabs>
                <w:tab w:val="left" w:pos="59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885658" w:rsidRPr="00885658" w:rsidRDefault="00885658" w:rsidP="000E208A">
            <w:pPr>
              <w:tabs>
                <w:tab w:val="left" w:pos="59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65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6A33B2" w:rsidRDefault="00A861D0" w:rsidP="006A33B2">
            <w:pPr>
              <w:tabs>
                <w:tab w:val="left" w:pos="59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885658" w:rsidRDefault="00885658" w:rsidP="00885658">
            <w:pPr>
              <w:tabs>
                <w:tab w:val="left" w:pos="5925"/>
              </w:tabs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  <w:r>
              <w:t xml:space="preserve"> </w:t>
            </w:r>
          </w:p>
          <w:p w:rsidR="00A861D0" w:rsidRDefault="00A861D0" w:rsidP="006A33B2">
            <w:pPr>
              <w:tabs>
                <w:tab w:val="left" w:pos="59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1D0" w:rsidRDefault="00A861D0" w:rsidP="00A861D0">
      <w:pPr>
        <w:tabs>
          <w:tab w:val="left" w:pos="59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61D0" w:rsidRDefault="00A861D0"/>
    <w:p w:rsidR="00A861D0" w:rsidRDefault="00A861D0"/>
    <w:sectPr w:rsidR="00A861D0" w:rsidSect="009951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1D0"/>
    <w:rsid w:val="00031A9D"/>
    <w:rsid w:val="00044670"/>
    <w:rsid w:val="0009314B"/>
    <w:rsid w:val="000E208A"/>
    <w:rsid w:val="00113AB7"/>
    <w:rsid w:val="00160DE1"/>
    <w:rsid w:val="001A1C6A"/>
    <w:rsid w:val="0022012F"/>
    <w:rsid w:val="002D0DE6"/>
    <w:rsid w:val="002F49F1"/>
    <w:rsid w:val="00330088"/>
    <w:rsid w:val="0035580B"/>
    <w:rsid w:val="0037424A"/>
    <w:rsid w:val="00486020"/>
    <w:rsid w:val="004C2E52"/>
    <w:rsid w:val="00577A1B"/>
    <w:rsid w:val="006A33B2"/>
    <w:rsid w:val="007B5316"/>
    <w:rsid w:val="007C2300"/>
    <w:rsid w:val="00820AA6"/>
    <w:rsid w:val="00885658"/>
    <w:rsid w:val="008D1E65"/>
    <w:rsid w:val="009648C3"/>
    <w:rsid w:val="00995137"/>
    <w:rsid w:val="00A861D0"/>
    <w:rsid w:val="00AE6AB0"/>
    <w:rsid w:val="00B22DF4"/>
    <w:rsid w:val="00B76CA1"/>
    <w:rsid w:val="00C71C3D"/>
    <w:rsid w:val="00C77E05"/>
    <w:rsid w:val="00CC1A8D"/>
    <w:rsid w:val="00CC4836"/>
    <w:rsid w:val="00DB600F"/>
    <w:rsid w:val="00DF0EFB"/>
    <w:rsid w:val="00DF5FFD"/>
    <w:rsid w:val="00E8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CC48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C4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964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48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23</cp:revision>
  <cp:lastPrinted>2025-10-10T05:35:00Z</cp:lastPrinted>
  <dcterms:created xsi:type="dcterms:W3CDTF">2020-02-03T17:14:00Z</dcterms:created>
  <dcterms:modified xsi:type="dcterms:W3CDTF">2025-10-31T08:30:00Z</dcterms:modified>
</cp:coreProperties>
</file>